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38A" w14:textId="199211B5" w:rsidR="00CA4D05" w:rsidRPr="000B2344" w:rsidRDefault="000B2344" w:rsidP="000B2344">
      <w:pPr>
        <w:pStyle w:val="BodyText"/>
        <w:ind w:firstLine="0"/>
      </w:pPr>
      <w:r w:rsidRPr="000B2344">
        <w:rPr>
          <w:rFonts w:ascii="Raleway" w:hAnsi="Raleway"/>
          <w:noProof/>
          <w:color w:val="808F66"/>
          <w:shd w:val="clear" w:color="auto" w:fill="FFFFFF"/>
          <w:lang w:eastAsia="en-GB"/>
        </w:rPr>
        <w:drawing>
          <wp:inline distT="0" distB="0" distL="0" distR="0" wp14:anchorId="34184220" wp14:editId="21AD83E5">
            <wp:extent cx="495300" cy="462499"/>
            <wp:effectExtent l="0" t="0" r="0" b="0"/>
            <wp:docPr id="1" name="Picture 1" descr="logo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1" cy="4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="00F5468E" w:rsidRPr="000B2344">
        <w:t>HAILSHAM UNITED FOOTBALL TOURNAMENT</w:t>
      </w:r>
      <w:r>
        <w:t xml:space="preserve">                                             </w:t>
      </w:r>
      <w:r w:rsidRPr="000B2344">
        <w:rPr>
          <w:rFonts w:ascii="Raleway" w:hAnsi="Raleway"/>
          <w:noProof/>
          <w:color w:val="808F66"/>
          <w:shd w:val="clear" w:color="auto" w:fill="FFFFFF"/>
          <w:lang w:eastAsia="en-GB"/>
        </w:rPr>
        <w:drawing>
          <wp:inline distT="0" distB="0" distL="0" distR="0" wp14:anchorId="359E407E" wp14:editId="37877674">
            <wp:extent cx="495300" cy="462499"/>
            <wp:effectExtent l="0" t="0" r="0" b="0"/>
            <wp:docPr id="2" name="Picture 2" descr="logo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1" cy="4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80FC" w14:textId="1A0CE350" w:rsidR="00F5468E" w:rsidRPr="000B2344" w:rsidRDefault="00FB71C5" w:rsidP="00F5468E">
      <w:pPr>
        <w:pStyle w:val="BodyText"/>
        <w:ind w:firstLine="0"/>
        <w:jc w:val="center"/>
      </w:pPr>
      <w:r>
        <w:t>JULY 202</w:t>
      </w:r>
      <w:r w:rsidR="00E57A16">
        <w:t>4</w:t>
      </w:r>
    </w:p>
    <w:p w14:paraId="2033C464" w14:textId="31B08E49" w:rsidR="00F5468E" w:rsidRDefault="00F5468E" w:rsidP="00FC6255">
      <w:pPr>
        <w:pStyle w:val="BodyText"/>
        <w:ind w:firstLine="0"/>
        <w:jc w:val="center"/>
        <w:rPr>
          <w:sz w:val="17"/>
        </w:rPr>
      </w:pPr>
      <w:r w:rsidRPr="000B2344">
        <w:t>ENTRY FORM</w:t>
      </w:r>
    </w:p>
    <w:tbl>
      <w:tblPr>
        <w:tblW w:w="0" w:type="auto"/>
        <w:tblInd w:w="1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763"/>
        <w:gridCol w:w="3015"/>
        <w:gridCol w:w="2914"/>
        <w:gridCol w:w="1572"/>
        <w:gridCol w:w="1288"/>
      </w:tblGrid>
      <w:tr w:rsidR="00CA4D05" w14:paraId="24E872B4" w14:textId="77777777">
        <w:trPr>
          <w:trHeight w:val="633"/>
        </w:trPr>
        <w:tc>
          <w:tcPr>
            <w:tcW w:w="4980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01E5AA0" w14:textId="77777777" w:rsidR="00CA4D05" w:rsidRDefault="00CA4D0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7878FA2" w14:textId="77777777" w:rsidR="00CA4D05" w:rsidRDefault="002F0C01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NAME OF CLUB / ORGANISATION</w:t>
            </w:r>
          </w:p>
        </w:tc>
        <w:tc>
          <w:tcPr>
            <w:tcW w:w="577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9DF5B7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78504FAC" w14:textId="77777777" w:rsidTr="00D145FB">
        <w:trPr>
          <w:trHeight w:val="1460"/>
        </w:trPr>
        <w:tc>
          <w:tcPr>
            <w:tcW w:w="4980" w:type="dxa"/>
            <w:gridSpan w:val="3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D8D8D8"/>
          </w:tcPr>
          <w:p w14:paraId="04853BBC" w14:textId="77777777" w:rsidR="00CA4D05" w:rsidRDefault="00CA4D05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65154B2" w14:textId="77777777" w:rsidR="00CA4D05" w:rsidRDefault="002F0C01">
            <w:pPr>
              <w:pStyle w:val="TableParagraph"/>
              <w:spacing w:before="1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CONTACT NAME (Please Print)</w:t>
            </w:r>
          </w:p>
          <w:p w14:paraId="792AE962" w14:textId="77777777" w:rsidR="00CA4D05" w:rsidRDefault="002F0C01">
            <w:pPr>
              <w:pStyle w:val="TableParagraph"/>
              <w:spacing w:before="99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CONTACT EMAIL ADDRESS (Please Print)</w:t>
            </w:r>
          </w:p>
          <w:p w14:paraId="7E4841B2" w14:textId="12ACFDB1" w:rsidR="00CA4D05" w:rsidRDefault="002F0C01" w:rsidP="000B2344">
            <w:pPr>
              <w:pStyle w:val="TableParagraph"/>
              <w:spacing w:before="22" w:line="268" w:lineRule="auto"/>
              <w:ind w:left="737" w:right="607"/>
              <w:rPr>
                <w:sz w:val="16"/>
              </w:rPr>
            </w:pPr>
            <w:r>
              <w:rPr>
                <w:sz w:val="16"/>
              </w:rPr>
              <w:t>Note: All future correspondence will be sent via email</w:t>
            </w:r>
          </w:p>
          <w:p w14:paraId="350D357D" w14:textId="77777777" w:rsidR="00CA4D05" w:rsidRDefault="00CA4D05">
            <w:pPr>
              <w:pStyle w:val="TableParagraph"/>
              <w:rPr>
                <w:b/>
                <w:sz w:val="18"/>
              </w:rPr>
            </w:pPr>
          </w:p>
          <w:p w14:paraId="56C9BE92" w14:textId="77777777" w:rsidR="00CA4D05" w:rsidRDefault="002F0C01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TELEPHONE No:</w:t>
            </w:r>
          </w:p>
        </w:tc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</w:tcPr>
          <w:p w14:paraId="14A0CFCB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7A430D07" w14:textId="77777777">
        <w:trPr>
          <w:trHeight w:val="312"/>
        </w:trPr>
        <w:tc>
          <w:tcPr>
            <w:tcW w:w="4980" w:type="dxa"/>
            <w:gridSpan w:val="3"/>
            <w:vMerge w:val="restart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  <w:shd w:val="clear" w:color="auto" w:fill="D8D8D8"/>
          </w:tcPr>
          <w:p w14:paraId="3C0D6AC7" w14:textId="77777777" w:rsidR="00CA4D05" w:rsidRDefault="002F0C01">
            <w:pPr>
              <w:pStyle w:val="TableParagraph"/>
              <w:spacing w:before="135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County FA</w:t>
            </w:r>
          </w:p>
          <w:p w14:paraId="69C62058" w14:textId="77777777" w:rsidR="00CA4D05" w:rsidRDefault="00CA4D0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D3B7D1" w14:textId="77777777" w:rsidR="00CA4D05" w:rsidRDefault="002F0C01">
            <w:pPr>
              <w:pStyle w:val="TableParagraph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Affiliation Receipt No. (essential for FA sanction)</w:t>
            </w:r>
          </w:p>
        </w:tc>
        <w:tc>
          <w:tcPr>
            <w:tcW w:w="5774" w:type="dxa"/>
            <w:gridSpan w:val="3"/>
            <w:tcBorders>
              <w:top w:val="doub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053FC3B1" w14:textId="77777777" w:rsidR="00CA4D05" w:rsidRDefault="002F0C01">
            <w:pPr>
              <w:pStyle w:val="TableParagraph"/>
              <w:spacing w:before="135" w:line="157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Kent / Sussex / Surrey / Essex / London / Other ...........................</w:t>
            </w:r>
          </w:p>
        </w:tc>
      </w:tr>
      <w:tr w:rsidR="00CA4D05" w14:paraId="21B55D6D" w14:textId="77777777">
        <w:trPr>
          <w:trHeight w:val="442"/>
        </w:trPr>
        <w:tc>
          <w:tcPr>
            <w:tcW w:w="4980" w:type="dxa"/>
            <w:gridSpan w:val="3"/>
            <w:vMerge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D8D8D8"/>
          </w:tcPr>
          <w:p w14:paraId="7957BA6E" w14:textId="77777777" w:rsidR="00CA4D05" w:rsidRDefault="00CA4D05">
            <w:pPr>
              <w:rPr>
                <w:sz w:val="2"/>
                <w:szCs w:val="2"/>
              </w:rPr>
            </w:pPr>
          </w:p>
        </w:tc>
        <w:tc>
          <w:tcPr>
            <w:tcW w:w="5774" w:type="dxa"/>
            <w:gridSpan w:val="3"/>
            <w:tcBorders>
              <w:top w:val="single" w:sz="6" w:space="0" w:color="000000"/>
              <w:left w:val="nil"/>
              <w:bottom w:val="double" w:sz="2" w:space="0" w:color="000000"/>
              <w:right w:val="single" w:sz="12" w:space="0" w:color="000000"/>
            </w:tcBorders>
          </w:tcPr>
          <w:p w14:paraId="3597F596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5EA32428" w14:textId="77777777">
        <w:trPr>
          <w:trHeight w:val="505"/>
        </w:trPr>
        <w:tc>
          <w:tcPr>
            <w:tcW w:w="10754" w:type="dxa"/>
            <w:gridSpan w:val="6"/>
            <w:tcBorders>
              <w:top w:val="double" w:sz="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8D8D8"/>
          </w:tcPr>
          <w:p w14:paraId="45CDE195" w14:textId="77777777" w:rsidR="00CA4D05" w:rsidRDefault="00CA4D05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653F9CF" w14:textId="77777777" w:rsidR="00CA4D05" w:rsidRDefault="002F0C01">
            <w:pPr>
              <w:pStyle w:val="TableParagraph"/>
              <w:ind w:left="9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PLEASE ENTER THE NUMBER OF TEAMS YOU WANT TO ENTER IN EACH AGE GROUP, WITH THEIR TEAM STRIP COLOURS.</w:t>
            </w:r>
          </w:p>
        </w:tc>
      </w:tr>
      <w:tr w:rsidR="00CA4D05" w14:paraId="692B1603" w14:textId="77777777">
        <w:trPr>
          <w:trHeight w:val="484"/>
        </w:trPr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33AF07F2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5CD09A97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49C77E3A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05425C14" w14:textId="77777777" w:rsidR="00CA4D05" w:rsidRDefault="00CA4D05">
            <w:pPr>
              <w:pStyle w:val="TableParagraph"/>
              <w:rPr>
                <w:b/>
                <w:sz w:val="16"/>
              </w:rPr>
            </w:pPr>
          </w:p>
          <w:p w14:paraId="5DD3190C" w14:textId="44A379A7" w:rsidR="00CA4D05" w:rsidRDefault="002F0C01">
            <w:pPr>
              <w:pStyle w:val="TableParagraph"/>
              <w:spacing w:before="108" w:line="172" w:lineRule="exact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Shirt</w:t>
            </w:r>
            <w:r w:rsidR="00F5468E">
              <w:rPr>
                <w:b/>
                <w:sz w:val="16"/>
              </w:rPr>
              <w:t xml:space="preserve"> </w:t>
            </w:r>
            <w:proofErr w:type="spellStart"/>
            <w:r w:rsidR="00F5468E">
              <w:rPr>
                <w:b/>
                <w:sz w:val="16"/>
              </w:rPr>
              <w:t>Colour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0674BA87" w14:textId="77777777" w:rsidR="00CA4D05" w:rsidRDefault="00CA4D05">
            <w:pPr>
              <w:pStyle w:val="TableParagraph"/>
              <w:rPr>
                <w:b/>
                <w:sz w:val="16"/>
              </w:rPr>
            </w:pPr>
          </w:p>
          <w:p w14:paraId="4724865D" w14:textId="6C7FC0B1" w:rsidR="00CA4D05" w:rsidRDefault="002F0C01">
            <w:pPr>
              <w:pStyle w:val="TableParagraph"/>
              <w:spacing w:before="108" w:line="172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Shorts</w:t>
            </w:r>
            <w:r w:rsidR="00F5468E">
              <w:rPr>
                <w:b/>
                <w:sz w:val="16"/>
              </w:rPr>
              <w:t xml:space="preserve"> </w:t>
            </w:r>
            <w:proofErr w:type="spellStart"/>
            <w:r w:rsidR="00F5468E">
              <w:rPr>
                <w:b/>
                <w:sz w:val="16"/>
              </w:rPr>
              <w:t>Colour</w:t>
            </w:r>
            <w:proofErr w:type="spellEnd"/>
          </w:p>
        </w:tc>
        <w:tc>
          <w:tcPr>
            <w:tcW w:w="12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D8D8D8"/>
          </w:tcPr>
          <w:p w14:paraId="5F4375E6" w14:textId="77777777" w:rsidR="00CA4D05" w:rsidRDefault="00CA4D05">
            <w:pPr>
              <w:pStyle w:val="TableParagraph"/>
              <w:rPr>
                <w:b/>
                <w:sz w:val="16"/>
              </w:rPr>
            </w:pPr>
          </w:p>
          <w:p w14:paraId="3A0EE9C6" w14:textId="77777777" w:rsidR="00CA4D05" w:rsidRDefault="002F0C01">
            <w:pPr>
              <w:pStyle w:val="TableParagraph"/>
              <w:spacing w:before="98" w:line="182" w:lineRule="exact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No. of Teams</w:t>
            </w:r>
          </w:p>
        </w:tc>
      </w:tr>
      <w:tr w:rsidR="00CA4D05" w14:paraId="3D1250FB" w14:textId="77777777">
        <w:trPr>
          <w:trHeight w:val="46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56E3C5A1" w14:textId="77777777" w:rsidR="00CA4D05" w:rsidRDefault="00CA4D0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2183D5" w14:textId="77777777" w:rsidR="00CA4D05" w:rsidRDefault="002F0C01">
            <w:pPr>
              <w:pStyle w:val="TableParagraph"/>
              <w:spacing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7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4FCB741F" w14:textId="77777777" w:rsidR="00CA4D05" w:rsidRDefault="00CA4D05">
            <w:pPr>
              <w:pStyle w:val="TableParagraph"/>
              <w:spacing w:before="5"/>
              <w:rPr>
                <w:b/>
              </w:rPr>
            </w:pPr>
          </w:p>
          <w:p w14:paraId="4B3298E9" w14:textId="77777777" w:rsidR="00CA4D05" w:rsidRDefault="002F0C01">
            <w:pPr>
              <w:pStyle w:val="TableParagraph"/>
              <w:spacing w:line="182" w:lineRule="exact"/>
              <w:ind w:left="15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Mixed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F20FFB4" w14:textId="77777777" w:rsidR="00CA4D05" w:rsidRDefault="00CA4D05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FFE8D28" w14:textId="2C477B96" w:rsidR="00CA4D05" w:rsidRDefault="002F0C01">
            <w:pPr>
              <w:pStyle w:val="TableParagraph"/>
              <w:spacing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08.15 on Saturday </w:t>
            </w:r>
            <w:r w:rsidR="00E57A16">
              <w:rPr>
                <w:b/>
                <w:sz w:val="16"/>
              </w:rPr>
              <w:t>20</w:t>
            </w:r>
            <w:r w:rsidR="00D145FB" w:rsidRPr="00D145FB">
              <w:rPr>
                <w:b/>
                <w:sz w:val="16"/>
                <w:vertAlign w:val="superscript"/>
              </w:rPr>
              <w:t>th</w:t>
            </w:r>
            <w:r w:rsidR="00D145FB">
              <w:rPr>
                <w:b/>
                <w:sz w:val="16"/>
              </w:rPr>
              <w:t xml:space="preserve"> July </w:t>
            </w:r>
            <w:r w:rsidR="000B2344">
              <w:rPr>
                <w:b/>
                <w:sz w:val="16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1F9B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629D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A2EAB1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2E39D54B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02B98E5F" w14:textId="77777777" w:rsidR="00CA4D05" w:rsidRDefault="002F0C01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8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2397762E" w14:textId="77777777" w:rsidR="00CA4D05" w:rsidRDefault="002F0C01">
            <w:pPr>
              <w:pStyle w:val="TableParagraph"/>
              <w:spacing w:before="124" w:line="182" w:lineRule="exact"/>
              <w:ind w:left="15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Mixed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49D87E0" w14:textId="14A2026A" w:rsidR="00CA4D05" w:rsidRDefault="002F0C01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D145FB">
              <w:rPr>
                <w:b/>
                <w:sz w:val="16"/>
              </w:rPr>
              <w:t>08.15</w:t>
            </w:r>
            <w:r>
              <w:rPr>
                <w:b/>
                <w:sz w:val="16"/>
              </w:rPr>
              <w:t xml:space="preserve"> on </w:t>
            </w:r>
            <w:r w:rsidR="000B2344">
              <w:rPr>
                <w:b/>
                <w:sz w:val="16"/>
              </w:rPr>
              <w:t>S</w:t>
            </w:r>
            <w:r w:rsidR="00D145FB">
              <w:rPr>
                <w:b/>
                <w:sz w:val="16"/>
              </w:rPr>
              <w:t xml:space="preserve">unday </w:t>
            </w:r>
            <w:r w:rsidR="00E57A16">
              <w:rPr>
                <w:b/>
                <w:sz w:val="16"/>
              </w:rPr>
              <w:t>21</w:t>
            </w:r>
            <w:r w:rsidR="00E57A16" w:rsidRPr="00E57A16">
              <w:rPr>
                <w:b/>
                <w:sz w:val="16"/>
                <w:vertAlign w:val="superscript"/>
              </w:rPr>
              <w:t>st</w:t>
            </w:r>
            <w:r w:rsidR="00E57A16">
              <w:rPr>
                <w:b/>
                <w:sz w:val="16"/>
              </w:rPr>
              <w:t xml:space="preserve"> </w:t>
            </w:r>
            <w:r w:rsidR="000B2344">
              <w:rPr>
                <w:b/>
                <w:sz w:val="16"/>
              </w:rPr>
              <w:t>Ju</w:t>
            </w:r>
            <w:r w:rsidR="00D145FB">
              <w:rPr>
                <w:b/>
                <w:sz w:val="16"/>
              </w:rPr>
              <w:t>ly</w:t>
            </w:r>
            <w:r w:rsidR="000B2344">
              <w:rPr>
                <w:b/>
                <w:sz w:val="16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5998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DF0D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F0F6D2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43D2008B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7BB87383" w14:textId="77777777" w:rsidR="00CA4D05" w:rsidRDefault="002F0C01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9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6E345D8D" w14:textId="77777777" w:rsidR="00CA4D05" w:rsidRDefault="002F0C01">
            <w:pPr>
              <w:pStyle w:val="TableParagraph"/>
              <w:spacing w:before="124" w:line="182" w:lineRule="exact"/>
              <w:ind w:left="15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Mixed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9F5D8E4" w14:textId="22F0855B" w:rsidR="00CA4D05" w:rsidRDefault="002F0C01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E57A16">
              <w:rPr>
                <w:b/>
                <w:sz w:val="16"/>
              </w:rPr>
              <w:t>13.15</w:t>
            </w:r>
            <w:r>
              <w:rPr>
                <w:b/>
                <w:sz w:val="16"/>
              </w:rPr>
              <w:t xml:space="preserve"> on S</w:t>
            </w:r>
            <w:r w:rsidR="00FB71C5">
              <w:rPr>
                <w:b/>
                <w:sz w:val="16"/>
              </w:rPr>
              <w:t xml:space="preserve">aturday </w:t>
            </w:r>
            <w:r w:rsidR="00E57A16">
              <w:rPr>
                <w:b/>
                <w:sz w:val="16"/>
              </w:rPr>
              <w:t>20</w:t>
            </w:r>
            <w:r w:rsidR="00E57A16" w:rsidRPr="00E57A16">
              <w:rPr>
                <w:b/>
                <w:sz w:val="16"/>
                <w:vertAlign w:val="superscript"/>
              </w:rPr>
              <w:t>th</w:t>
            </w:r>
            <w:r w:rsidR="00E57A16">
              <w:rPr>
                <w:b/>
                <w:sz w:val="16"/>
              </w:rPr>
              <w:t xml:space="preserve"> </w:t>
            </w:r>
            <w:r w:rsidR="00D145FB">
              <w:rPr>
                <w:b/>
                <w:sz w:val="16"/>
              </w:rPr>
              <w:t xml:space="preserve">July </w:t>
            </w:r>
            <w:r w:rsidR="000B2344">
              <w:rPr>
                <w:b/>
                <w:sz w:val="16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879C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2AE9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7C122C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40C854A7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6A6BB72D" w14:textId="77777777" w:rsidR="00CA4D05" w:rsidRDefault="002F0C01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10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415F1BA7" w14:textId="77777777" w:rsidR="00CA4D05" w:rsidRDefault="002F0C01">
            <w:pPr>
              <w:pStyle w:val="TableParagraph"/>
              <w:spacing w:before="124" w:line="182" w:lineRule="exact"/>
              <w:ind w:left="15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Mixed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8B4BB7E" w14:textId="18E49611" w:rsidR="00CA4D05" w:rsidRDefault="002F0C01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263AAB">
              <w:rPr>
                <w:b/>
                <w:sz w:val="16"/>
              </w:rPr>
              <w:t xml:space="preserve">13.15 </w:t>
            </w:r>
            <w:r>
              <w:rPr>
                <w:b/>
                <w:sz w:val="16"/>
              </w:rPr>
              <w:t>S</w:t>
            </w:r>
            <w:r w:rsidR="00E57A16">
              <w:rPr>
                <w:b/>
                <w:sz w:val="16"/>
              </w:rPr>
              <w:t>aturday 20</w:t>
            </w:r>
            <w:r w:rsidR="00E57A16" w:rsidRPr="00E57A16">
              <w:rPr>
                <w:b/>
                <w:sz w:val="16"/>
                <w:vertAlign w:val="superscript"/>
              </w:rPr>
              <w:t>th</w:t>
            </w:r>
            <w:r w:rsidR="00E57A16">
              <w:rPr>
                <w:b/>
                <w:sz w:val="16"/>
              </w:rPr>
              <w:t xml:space="preserve"> </w:t>
            </w:r>
            <w:r w:rsidR="00D145FB">
              <w:rPr>
                <w:b/>
                <w:sz w:val="16"/>
              </w:rPr>
              <w:t xml:space="preserve">July </w:t>
            </w:r>
            <w:r w:rsidR="000B2344">
              <w:rPr>
                <w:b/>
                <w:sz w:val="16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CB35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8299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B01953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363D22DB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606459CA" w14:textId="77777777" w:rsidR="00CA4D05" w:rsidRDefault="002F0C01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11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04D59365" w14:textId="77777777" w:rsidR="00CA4D05" w:rsidRDefault="002F0C01">
            <w:pPr>
              <w:pStyle w:val="TableParagraph"/>
              <w:spacing w:before="124" w:line="182" w:lineRule="exact"/>
              <w:ind w:left="15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Mixed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0844A95" w14:textId="660ED006" w:rsidR="00CA4D05" w:rsidRDefault="002F0C01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FB71C5">
              <w:rPr>
                <w:b/>
                <w:sz w:val="16"/>
              </w:rPr>
              <w:t>13.15</w:t>
            </w:r>
            <w:r w:rsidR="00263AAB">
              <w:rPr>
                <w:b/>
                <w:sz w:val="16"/>
              </w:rPr>
              <w:t xml:space="preserve"> on S</w:t>
            </w:r>
            <w:r w:rsidR="00E57A16">
              <w:rPr>
                <w:b/>
                <w:sz w:val="16"/>
              </w:rPr>
              <w:t>unday 21</w:t>
            </w:r>
            <w:r w:rsidR="00E57A16" w:rsidRPr="00E57A16">
              <w:rPr>
                <w:b/>
                <w:sz w:val="16"/>
                <w:vertAlign w:val="superscript"/>
              </w:rPr>
              <w:t>st</w:t>
            </w:r>
            <w:r w:rsidR="00E57A16">
              <w:rPr>
                <w:b/>
                <w:sz w:val="16"/>
              </w:rPr>
              <w:t xml:space="preserve"> </w:t>
            </w:r>
            <w:r w:rsidR="000B2344">
              <w:rPr>
                <w:b/>
                <w:sz w:val="16"/>
              </w:rPr>
              <w:t>Ju</w:t>
            </w:r>
            <w:r w:rsidR="00D145FB">
              <w:rPr>
                <w:b/>
                <w:sz w:val="16"/>
              </w:rPr>
              <w:t>ly</w:t>
            </w:r>
            <w:r w:rsidR="000B2344">
              <w:rPr>
                <w:b/>
                <w:sz w:val="16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F525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5D11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5919BC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64AE9B23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626EF210" w14:textId="77777777" w:rsidR="00CA4D05" w:rsidRDefault="002F0C01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12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55494D17" w14:textId="77777777" w:rsidR="00CA4D05" w:rsidRDefault="002F0C01">
            <w:pPr>
              <w:pStyle w:val="TableParagraph"/>
              <w:spacing w:before="124" w:line="182" w:lineRule="exact"/>
              <w:ind w:left="15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Mixed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81F602A" w14:textId="6969D732" w:rsidR="00CA4D05" w:rsidRDefault="002F0C01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FB71C5">
              <w:rPr>
                <w:b/>
                <w:sz w:val="16"/>
              </w:rPr>
              <w:t>13</w:t>
            </w:r>
            <w:r w:rsidR="00C11FF2">
              <w:rPr>
                <w:b/>
                <w:sz w:val="16"/>
              </w:rPr>
              <w:t>.15</w:t>
            </w:r>
            <w:r>
              <w:rPr>
                <w:b/>
                <w:sz w:val="16"/>
              </w:rPr>
              <w:t xml:space="preserve"> on S</w:t>
            </w:r>
            <w:r w:rsidR="00263AAB">
              <w:rPr>
                <w:b/>
                <w:sz w:val="16"/>
              </w:rPr>
              <w:t xml:space="preserve">unday </w:t>
            </w:r>
            <w:r w:rsidR="00E57A16">
              <w:rPr>
                <w:b/>
                <w:sz w:val="16"/>
              </w:rPr>
              <w:t>21</w:t>
            </w:r>
            <w:r w:rsidR="00E57A16" w:rsidRPr="00E57A16">
              <w:rPr>
                <w:b/>
                <w:sz w:val="16"/>
                <w:vertAlign w:val="superscript"/>
              </w:rPr>
              <w:t>st</w:t>
            </w:r>
            <w:r w:rsidR="00E57A16">
              <w:rPr>
                <w:b/>
                <w:sz w:val="16"/>
              </w:rPr>
              <w:t xml:space="preserve"> </w:t>
            </w:r>
            <w:r w:rsidR="00D145FB">
              <w:rPr>
                <w:b/>
                <w:sz w:val="16"/>
              </w:rPr>
              <w:t xml:space="preserve">July </w:t>
            </w:r>
            <w:r w:rsidR="000B2344">
              <w:rPr>
                <w:b/>
                <w:sz w:val="16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3247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B3EB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652E51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21DF5CBF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19827305" w14:textId="77777777" w:rsidR="00CA4D05" w:rsidRDefault="002F0C01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13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3C835079" w14:textId="77777777" w:rsidR="00CA4D05" w:rsidRDefault="002F0C01">
            <w:pPr>
              <w:pStyle w:val="TableParagraph"/>
              <w:spacing w:before="124" w:line="182" w:lineRule="exact"/>
              <w:ind w:left="15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Mixed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4B2FAA4" w14:textId="2A1102B5" w:rsidR="00CA4D05" w:rsidRDefault="002F0C01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FB71C5">
              <w:rPr>
                <w:b/>
                <w:sz w:val="16"/>
              </w:rPr>
              <w:t>08.15</w:t>
            </w:r>
            <w:r>
              <w:rPr>
                <w:b/>
                <w:sz w:val="16"/>
              </w:rPr>
              <w:t xml:space="preserve"> on </w:t>
            </w:r>
            <w:r w:rsidR="000B2344">
              <w:rPr>
                <w:b/>
                <w:sz w:val="16"/>
              </w:rPr>
              <w:t>S</w:t>
            </w:r>
            <w:r w:rsidR="00FB71C5">
              <w:rPr>
                <w:b/>
                <w:sz w:val="16"/>
              </w:rPr>
              <w:t xml:space="preserve">aturday </w:t>
            </w:r>
            <w:r w:rsidR="00E57A16">
              <w:rPr>
                <w:b/>
                <w:sz w:val="16"/>
              </w:rPr>
              <w:t>20</w:t>
            </w:r>
            <w:r w:rsidR="00E57A16" w:rsidRPr="00E57A16">
              <w:rPr>
                <w:b/>
                <w:sz w:val="16"/>
                <w:vertAlign w:val="superscript"/>
              </w:rPr>
              <w:t>th</w:t>
            </w:r>
            <w:r w:rsidR="00E57A16">
              <w:rPr>
                <w:b/>
                <w:sz w:val="16"/>
              </w:rPr>
              <w:t xml:space="preserve"> </w:t>
            </w:r>
            <w:r w:rsidR="00D145FB">
              <w:rPr>
                <w:b/>
                <w:sz w:val="16"/>
              </w:rPr>
              <w:t xml:space="preserve">July </w:t>
            </w:r>
            <w:r w:rsidR="000B2344">
              <w:rPr>
                <w:b/>
                <w:sz w:val="16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2066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B315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C41826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CA4D05" w14:paraId="764D6E7D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10F5D771" w14:textId="77777777" w:rsidR="00CA4D05" w:rsidRDefault="002F0C01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14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4256CB8A" w14:textId="77777777" w:rsidR="00CA4D05" w:rsidRDefault="002F0C01">
            <w:pPr>
              <w:pStyle w:val="TableParagraph"/>
              <w:spacing w:before="124" w:line="182" w:lineRule="exact"/>
              <w:ind w:left="15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Mixed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6CB3D89" w14:textId="7654EF96" w:rsidR="00CA4D05" w:rsidRDefault="002F0C01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E57A16">
              <w:rPr>
                <w:b/>
                <w:sz w:val="16"/>
              </w:rPr>
              <w:t>08.15</w:t>
            </w:r>
            <w:r>
              <w:rPr>
                <w:b/>
                <w:sz w:val="16"/>
              </w:rPr>
              <w:t xml:space="preserve"> on </w:t>
            </w:r>
            <w:r w:rsidR="000B2344">
              <w:rPr>
                <w:b/>
                <w:sz w:val="16"/>
              </w:rPr>
              <w:t>S</w:t>
            </w:r>
            <w:r w:rsidR="00E57A16">
              <w:rPr>
                <w:b/>
                <w:sz w:val="16"/>
              </w:rPr>
              <w:t>unday 21</w:t>
            </w:r>
            <w:r w:rsidR="00E57A16" w:rsidRPr="00E57A16">
              <w:rPr>
                <w:b/>
                <w:sz w:val="16"/>
                <w:vertAlign w:val="superscript"/>
              </w:rPr>
              <w:t>st</w:t>
            </w:r>
            <w:r w:rsidR="00E57A16">
              <w:rPr>
                <w:b/>
                <w:sz w:val="16"/>
              </w:rPr>
              <w:t xml:space="preserve"> </w:t>
            </w:r>
            <w:r w:rsidR="00D145FB">
              <w:rPr>
                <w:b/>
                <w:sz w:val="16"/>
              </w:rPr>
              <w:t xml:space="preserve">July </w:t>
            </w:r>
            <w:r w:rsidR="000B2344">
              <w:rPr>
                <w:b/>
                <w:sz w:val="16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606D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FD27" w14:textId="77777777" w:rsidR="00CA4D05" w:rsidRDefault="00CA4D05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43ACEB" w14:textId="77777777" w:rsidR="00CA4D05" w:rsidRDefault="00CA4D05">
            <w:pPr>
              <w:pStyle w:val="TableParagraph"/>
              <w:rPr>
                <w:sz w:val="16"/>
              </w:rPr>
            </w:pPr>
          </w:p>
        </w:tc>
      </w:tr>
      <w:tr w:rsidR="00F9051E" w14:paraId="5D15A47C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4B063512" w14:textId="7B22EAFE" w:rsidR="00F9051E" w:rsidRDefault="00F9051E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UNDER 15 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482EE342" w14:textId="0B58880F" w:rsidR="00F9051E" w:rsidRDefault="00F9051E" w:rsidP="00F9051E">
            <w:pPr>
              <w:pStyle w:val="TableParagraph"/>
              <w:spacing w:before="124" w:line="182" w:lineRule="exact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Mixed 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9D12E26" w14:textId="19E8371B" w:rsidR="00F9051E" w:rsidRDefault="00F9051E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08.15 on Sunday </w:t>
            </w:r>
            <w:r w:rsidR="00E57A16">
              <w:rPr>
                <w:b/>
                <w:sz w:val="16"/>
              </w:rPr>
              <w:t>21</w:t>
            </w:r>
            <w:r w:rsidR="00E57A16" w:rsidRPr="00E57A16">
              <w:rPr>
                <w:b/>
                <w:sz w:val="16"/>
                <w:vertAlign w:val="superscript"/>
              </w:rPr>
              <w:t>st</w:t>
            </w:r>
            <w:r w:rsidR="00E57A1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July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331B" w14:textId="77777777" w:rsidR="00F9051E" w:rsidRDefault="00F9051E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81B3" w14:textId="77777777" w:rsidR="00F9051E" w:rsidRDefault="00F9051E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41A9A2" w14:textId="77777777" w:rsidR="00F9051E" w:rsidRDefault="00F9051E">
            <w:pPr>
              <w:pStyle w:val="TableParagraph"/>
              <w:rPr>
                <w:sz w:val="16"/>
              </w:rPr>
            </w:pPr>
          </w:p>
        </w:tc>
      </w:tr>
      <w:tr w:rsidR="00F9051E" w14:paraId="36B3BAD7" w14:textId="77777777">
        <w:trPr>
          <w:trHeight w:val="325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644E21D8" w14:textId="3FBD5E99" w:rsidR="00F9051E" w:rsidRDefault="00F9051E" w:rsidP="00F9051E">
            <w:pPr>
              <w:pStyle w:val="TableParagraph"/>
              <w:spacing w:before="133" w:line="17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1</w:t>
            </w:r>
            <w:r w:rsidR="00FB71C5">
              <w:rPr>
                <w:b/>
                <w:sz w:val="16"/>
              </w:rPr>
              <w:t>6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24755262" w14:textId="52FDF678" w:rsidR="00F9051E" w:rsidRDefault="00FB71C5" w:rsidP="00F9051E">
            <w:pPr>
              <w:pStyle w:val="TableParagraph"/>
              <w:spacing w:before="124" w:line="182" w:lineRule="exact"/>
              <w:ind w:left="155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Mixed </w:t>
            </w:r>
            <w:r w:rsidR="00F9051E">
              <w:rPr>
                <w:b/>
                <w:sz w:val="16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3E63731" w14:textId="1FA168DF" w:rsidR="00F9051E" w:rsidRDefault="00F9051E" w:rsidP="00F9051E">
            <w:pPr>
              <w:pStyle w:val="TableParagraph"/>
              <w:spacing w:before="133" w:line="172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4B2E62">
              <w:rPr>
                <w:b/>
                <w:sz w:val="16"/>
              </w:rPr>
              <w:t>13.15</w:t>
            </w:r>
            <w:r>
              <w:rPr>
                <w:b/>
                <w:sz w:val="16"/>
              </w:rPr>
              <w:t xml:space="preserve"> on Saturday </w:t>
            </w:r>
            <w:r w:rsidR="00E57A16">
              <w:rPr>
                <w:b/>
                <w:sz w:val="16"/>
              </w:rPr>
              <w:t>20</w:t>
            </w:r>
            <w:r w:rsidR="00E57A16" w:rsidRPr="00E57A16">
              <w:rPr>
                <w:b/>
                <w:sz w:val="16"/>
                <w:vertAlign w:val="superscript"/>
              </w:rPr>
              <w:t>th</w:t>
            </w:r>
            <w:r w:rsidR="00E57A1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July 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387A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8CD1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9E085D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</w:tr>
      <w:tr w:rsidR="00F9051E" w14:paraId="06C57A5E" w14:textId="77777777">
        <w:trPr>
          <w:trHeight w:val="318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13949751" w14:textId="6FE1C103" w:rsidR="00F9051E" w:rsidRDefault="00F9051E" w:rsidP="00F9051E">
            <w:pPr>
              <w:pStyle w:val="TableParagraph"/>
              <w:spacing w:before="119" w:line="179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UNDER 1</w:t>
            </w:r>
            <w:r w:rsidR="00E57A16">
              <w:rPr>
                <w:b/>
                <w:sz w:val="16"/>
              </w:rPr>
              <w:t>4</w:t>
            </w: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467DB31A" w14:textId="35E25BF2" w:rsidR="00F9051E" w:rsidRDefault="00F9051E" w:rsidP="00F9051E">
            <w:pPr>
              <w:pStyle w:val="TableParagraph"/>
              <w:spacing w:before="95"/>
              <w:ind w:left="155"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Girls 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F4CBA85" w14:textId="460D4E5C" w:rsidR="00F9051E" w:rsidRDefault="00F9051E" w:rsidP="00F9051E">
            <w:pPr>
              <w:pStyle w:val="TableParagraph"/>
              <w:spacing w:before="119" w:line="179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Register by </w:t>
            </w:r>
            <w:r w:rsidR="00FB71C5">
              <w:rPr>
                <w:b/>
                <w:sz w:val="16"/>
              </w:rPr>
              <w:t>08.15</w:t>
            </w:r>
            <w:r>
              <w:rPr>
                <w:b/>
                <w:sz w:val="16"/>
              </w:rPr>
              <w:t xml:space="preserve"> on S</w:t>
            </w:r>
            <w:r w:rsidR="00E57A16">
              <w:rPr>
                <w:b/>
                <w:sz w:val="16"/>
              </w:rPr>
              <w:t>aturday 21</w:t>
            </w:r>
            <w:r w:rsidR="00E57A16" w:rsidRPr="00E57A16">
              <w:rPr>
                <w:b/>
                <w:sz w:val="16"/>
                <w:vertAlign w:val="superscript"/>
              </w:rPr>
              <w:t>st</w:t>
            </w:r>
            <w:r w:rsidR="00E57A1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July 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647F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305C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F3F332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</w:tr>
      <w:tr w:rsidR="00F9051E" w14:paraId="351774D7" w14:textId="77777777" w:rsidTr="00FB71C5">
        <w:trPr>
          <w:trHeight w:val="30"/>
        </w:trPr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</w:tcPr>
          <w:p w14:paraId="211285D5" w14:textId="11CC47DE" w:rsidR="00F9051E" w:rsidRDefault="00F9051E" w:rsidP="00F9051E">
            <w:pPr>
              <w:pStyle w:val="TableParagraph"/>
              <w:spacing w:before="119" w:line="179" w:lineRule="exact"/>
              <w:ind w:left="126"/>
              <w:rPr>
                <w:b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8D8D8"/>
          </w:tcPr>
          <w:p w14:paraId="5EA4F480" w14:textId="0694B40F" w:rsidR="00F9051E" w:rsidRDefault="00F9051E" w:rsidP="00F9051E">
            <w:pPr>
              <w:pStyle w:val="TableParagraph"/>
              <w:spacing w:before="95"/>
              <w:ind w:left="155" w:right="132"/>
              <w:rPr>
                <w:b/>
                <w:sz w:val="16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944AE36" w14:textId="2CA9BBC1" w:rsidR="00F9051E" w:rsidRDefault="00F9051E" w:rsidP="00F9051E">
            <w:pPr>
              <w:pStyle w:val="TableParagraph"/>
              <w:spacing w:before="119" w:line="179" w:lineRule="exact"/>
              <w:ind w:left="180"/>
              <w:rPr>
                <w:b/>
                <w:sz w:val="16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340B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6F86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D54463D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</w:tr>
      <w:tr w:rsidR="00F9051E" w14:paraId="2CC207C1" w14:textId="77777777">
        <w:trPr>
          <w:trHeight w:val="533"/>
        </w:trPr>
        <w:tc>
          <w:tcPr>
            <w:tcW w:w="9466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8D8D8"/>
          </w:tcPr>
          <w:p w14:paraId="60F41A47" w14:textId="77777777" w:rsidR="00F9051E" w:rsidRDefault="00F9051E" w:rsidP="00F9051E">
            <w:pPr>
              <w:pStyle w:val="TableParagraph"/>
              <w:spacing w:before="116"/>
              <w:ind w:right="1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A0F41F" w14:textId="77777777" w:rsidR="00F9051E" w:rsidRDefault="00F9051E" w:rsidP="00F9051E">
            <w:pPr>
              <w:pStyle w:val="TableParagraph"/>
              <w:rPr>
                <w:sz w:val="16"/>
              </w:rPr>
            </w:pPr>
          </w:p>
        </w:tc>
      </w:tr>
      <w:tr w:rsidR="00F9051E" w14:paraId="7F572391" w14:textId="77777777">
        <w:trPr>
          <w:trHeight w:val="2673"/>
        </w:trPr>
        <w:tc>
          <w:tcPr>
            <w:tcW w:w="1075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B03D53" w14:textId="77777777" w:rsidR="00F9051E" w:rsidRDefault="00F9051E" w:rsidP="00F9051E">
            <w:pPr>
              <w:pStyle w:val="TableParagraph"/>
              <w:rPr>
                <w:b/>
                <w:sz w:val="16"/>
              </w:rPr>
            </w:pPr>
          </w:p>
          <w:p w14:paraId="462D5432" w14:textId="2C2D9B7D" w:rsidR="00F9051E" w:rsidRDefault="00F9051E" w:rsidP="00F9051E">
            <w:pPr>
              <w:pStyle w:val="TableParagraph"/>
              <w:tabs>
                <w:tab w:val="left" w:leader="dot" w:pos="5639"/>
              </w:tabs>
              <w:spacing w:before="127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enclose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cheque,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payable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HAILSHAM UNITED JFC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£</w:t>
            </w:r>
            <w:r>
              <w:rPr>
                <w:b/>
                <w:sz w:val="16"/>
              </w:rPr>
              <w:tab/>
              <w:t>to cover entry fees of £</w:t>
            </w:r>
            <w:r w:rsidR="00FB71C5">
              <w:rPr>
                <w:b/>
                <w:sz w:val="16"/>
              </w:rPr>
              <w:t>40</w:t>
            </w:r>
            <w:r>
              <w:rPr>
                <w:b/>
                <w:sz w:val="16"/>
              </w:rPr>
              <w:t>.00 per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team / confirm payment made by Bank Transfer to Hailsham United JFC Sort Code 20-27-91 / AC no 60708992</w:t>
            </w:r>
          </w:p>
          <w:p w14:paraId="5A65C94C" w14:textId="77777777" w:rsidR="00F9051E" w:rsidRDefault="00F9051E" w:rsidP="00F9051E">
            <w:pPr>
              <w:pStyle w:val="TableParagraph"/>
              <w:spacing w:before="103" w:line="388" w:lineRule="auto"/>
              <w:ind w:left="205" w:right="784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Please include your Club name / age group as the reference and send us a copy of the payment confirmation when returning your entry form. </w:t>
            </w:r>
          </w:p>
          <w:p w14:paraId="23F9340D" w14:textId="73373F58" w:rsidR="00F9051E" w:rsidRDefault="00F9051E" w:rsidP="00F9051E">
            <w:pPr>
              <w:pStyle w:val="TableParagraph"/>
              <w:spacing w:before="103" w:line="388" w:lineRule="auto"/>
              <w:ind w:left="205" w:right="784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All entries are on a first come first serve basis and HUJFC cannot guarantee access to all age groups with a multiple age group entry request. </w:t>
            </w:r>
          </w:p>
          <w:p w14:paraId="7F125CFC" w14:textId="6DDA5B8F" w:rsidR="00F9051E" w:rsidRDefault="00F9051E" w:rsidP="00F9051E">
            <w:pPr>
              <w:pStyle w:val="TableParagraph"/>
              <w:spacing w:before="103" w:line="388" w:lineRule="auto"/>
              <w:ind w:left="205" w:right="784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Onsite car park for over 200 cars </w:t>
            </w:r>
            <w:r>
              <w:rPr>
                <w:b/>
                <w:spacing w:val="-3"/>
                <w:sz w:val="16"/>
              </w:rPr>
              <w:t xml:space="preserve">will </w:t>
            </w:r>
            <w:r>
              <w:rPr>
                <w:b/>
                <w:sz w:val="16"/>
              </w:rPr>
              <w:t xml:space="preserve">be available - first come first served - at The Maurice Thornton, Off Orion Close, Hailsham, BN27 2JZ   Cars </w:t>
            </w:r>
            <w:r>
              <w:rPr>
                <w:b/>
                <w:spacing w:val="-3"/>
                <w:sz w:val="16"/>
              </w:rPr>
              <w:t xml:space="preserve">will </w:t>
            </w:r>
            <w:r>
              <w:rPr>
                <w:b/>
                <w:sz w:val="16"/>
              </w:rPr>
              <w:t xml:space="preserve">be charged £3 entry on the day, which </w:t>
            </w:r>
            <w:r>
              <w:rPr>
                <w:b/>
                <w:spacing w:val="-3"/>
                <w:sz w:val="16"/>
              </w:rPr>
              <w:t xml:space="preserve">will </w:t>
            </w:r>
            <w:r>
              <w:rPr>
                <w:b/>
                <w:sz w:val="16"/>
              </w:rPr>
              <w:t>include adult entry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fees</w:t>
            </w:r>
            <w:r w:rsidR="00FB71C5">
              <w:rPr>
                <w:b/>
                <w:sz w:val="16"/>
              </w:rPr>
              <w:t xml:space="preserve"> and programme</w:t>
            </w:r>
            <w:r>
              <w:rPr>
                <w:b/>
                <w:sz w:val="16"/>
              </w:rPr>
              <w:t>.</w:t>
            </w:r>
          </w:p>
          <w:p w14:paraId="2058879C" w14:textId="597BD7CB" w:rsidR="00F9051E" w:rsidRDefault="00F9051E" w:rsidP="00F9051E">
            <w:pPr>
              <w:pStyle w:val="TableParagraph"/>
              <w:spacing w:before="103" w:line="388" w:lineRule="auto"/>
              <w:ind w:left="205" w:right="784" w:hanging="29"/>
              <w:rPr>
                <w:b/>
                <w:sz w:val="16"/>
              </w:rPr>
            </w:pPr>
            <w:r>
              <w:rPr>
                <w:b/>
                <w:sz w:val="16"/>
              </w:rPr>
              <w:t>SIGNED: ........………....................................</w:t>
            </w:r>
          </w:p>
        </w:tc>
      </w:tr>
      <w:tr w:rsidR="00F9051E" w14:paraId="1A21E32E" w14:textId="77777777">
        <w:trPr>
          <w:trHeight w:val="690"/>
        </w:trPr>
        <w:tc>
          <w:tcPr>
            <w:tcW w:w="10754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</w:tcPr>
          <w:p w14:paraId="4CFC5ED9" w14:textId="77777777" w:rsidR="00F9051E" w:rsidRDefault="00F9051E" w:rsidP="00F9051E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8CF7756" w14:textId="1FB7C498" w:rsidR="00F9051E" w:rsidRPr="005E6CDB" w:rsidRDefault="00F9051E" w:rsidP="00F9051E">
            <w:pPr>
              <w:pStyle w:val="TableParagraph"/>
              <w:ind w:left="1505" w:right="14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Please return to: </w:t>
            </w:r>
            <w:hyperlink r:id="rId8" w:history="1">
              <w:r w:rsidRPr="004756E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hujfctournament@gmail.com</w:t>
              </w:r>
            </w:hyperlink>
            <w:r>
              <w:rPr>
                <w:rStyle w:val="c4z2avtcy"/>
                <w:rFonts w:ascii="Segoe UI" w:hAnsi="Segoe UI" w:cs="Segoe UI"/>
                <w:color w:val="188FFF"/>
                <w:sz w:val="20"/>
                <w:szCs w:val="20"/>
              </w:rPr>
              <w:t xml:space="preserve"> </w:t>
            </w:r>
            <w:r>
              <w:rPr>
                <w:rStyle w:val="c4z2avtcy"/>
                <w:b/>
                <w:bCs/>
                <w:sz w:val="20"/>
                <w:szCs w:val="20"/>
              </w:rPr>
              <w:t>or via post to J</w:t>
            </w:r>
            <w:r w:rsidRPr="005E6CDB">
              <w:rPr>
                <w:rStyle w:val="c4z2avtcy"/>
                <w:b/>
                <w:bCs/>
                <w:sz w:val="20"/>
                <w:szCs w:val="20"/>
              </w:rPr>
              <w:t>amie Skates – 107 Ingrams Way, Hailsham, East Sussex BN27 3NX</w:t>
            </w:r>
            <w:r>
              <w:rPr>
                <w:rStyle w:val="c4z2avtcy"/>
                <w:rFonts w:ascii="Segoe UI" w:hAnsi="Segoe UI" w:cs="Segoe UI"/>
                <w:color w:val="188FFF"/>
                <w:sz w:val="20"/>
                <w:szCs w:val="20"/>
              </w:rPr>
              <w:t xml:space="preserve"> </w:t>
            </w:r>
          </w:p>
        </w:tc>
      </w:tr>
      <w:tr w:rsidR="00F9051E" w14:paraId="40956EDE" w14:textId="77777777">
        <w:trPr>
          <w:trHeight w:val="626"/>
        </w:trPr>
        <w:tc>
          <w:tcPr>
            <w:tcW w:w="10754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D8D8D8"/>
          </w:tcPr>
          <w:p w14:paraId="21151363" w14:textId="0EDAFE06" w:rsidR="00F9051E" w:rsidRDefault="00F9051E" w:rsidP="00F9051E">
            <w:pPr>
              <w:pStyle w:val="TableParagraph"/>
              <w:spacing w:before="169"/>
              <w:ind w:left="1505" w:right="145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CLOSING DATE FOR ALL ENTRIES: </w:t>
            </w:r>
            <w:r w:rsidR="004B2E62">
              <w:rPr>
                <w:b/>
                <w:sz w:val="26"/>
              </w:rPr>
              <w:t>30</w:t>
            </w:r>
            <w:r w:rsidR="004B2E62" w:rsidRPr="004B2E62">
              <w:rPr>
                <w:b/>
                <w:sz w:val="26"/>
                <w:vertAlign w:val="superscript"/>
              </w:rPr>
              <w:t>th</w:t>
            </w:r>
            <w:r w:rsidR="004B2E62">
              <w:rPr>
                <w:b/>
                <w:sz w:val="26"/>
              </w:rPr>
              <w:t xml:space="preserve"> April </w:t>
            </w:r>
            <w:r>
              <w:rPr>
                <w:b/>
                <w:sz w:val="26"/>
              </w:rPr>
              <w:t>202</w:t>
            </w:r>
            <w:r w:rsidR="00E57A16">
              <w:rPr>
                <w:b/>
                <w:sz w:val="26"/>
              </w:rPr>
              <w:t>4</w:t>
            </w:r>
          </w:p>
        </w:tc>
      </w:tr>
    </w:tbl>
    <w:p w14:paraId="3FCB1370" w14:textId="42F40344" w:rsidR="002F0C01" w:rsidRDefault="002F0C01"/>
    <w:p w14:paraId="262E2823" w14:textId="4ACF7F70" w:rsidR="000B2344" w:rsidRDefault="000B2344" w:rsidP="000B2344">
      <w:pPr>
        <w:jc w:val="center"/>
      </w:pPr>
      <w:r w:rsidRPr="00A236D0">
        <w:rPr>
          <w:rFonts w:ascii="Raleway" w:hAnsi="Raleway"/>
          <w:noProof/>
          <w:color w:val="808F66"/>
          <w:sz w:val="21"/>
          <w:szCs w:val="21"/>
          <w:lang w:eastAsia="en-GB"/>
        </w:rPr>
        <w:drawing>
          <wp:inline distT="0" distB="0" distL="0" distR="0" wp14:anchorId="04B9E865" wp14:editId="3379B1E9">
            <wp:extent cx="2095500" cy="615061"/>
            <wp:effectExtent l="0" t="0" r="0" b="0"/>
            <wp:docPr id="3" name="Picture 3" descr="Hailsham United Junior Football Clu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ilsham United Junior Football Clu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61" cy="65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344">
        <w:rPr>
          <w:rFonts w:ascii="Raleway" w:hAnsi="Raleway"/>
          <w:noProof/>
          <w:color w:val="808F66"/>
          <w:shd w:val="clear" w:color="auto" w:fill="FFFFFF"/>
          <w:lang w:eastAsia="en-GB"/>
        </w:rPr>
        <w:drawing>
          <wp:inline distT="0" distB="0" distL="0" distR="0" wp14:anchorId="1558CB86" wp14:editId="47BE12C5">
            <wp:extent cx="673100" cy="628523"/>
            <wp:effectExtent l="0" t="0" r="0" b="635"/>
            <wp:docPr id="4" name="Picture 4" descr="logo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2" cy="65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344">
      <w:type w:val="continuous"/>
      <w:pgSz w:w="11900" w:h="16840"/>
      <w:pgMar w:top="48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C86C" w14:textId="77777777" w:rsidR="002E5516" w:rsidRDefault="002E5516" w:rsidP="00F5468E">
      <w:r>
        <w:separator/>
      </w:r>
    </w:p>
  </w:endnote>
  <w:endnote w:type="continuationSeparator" w:id="0">
    <w:p w14:paraId="2315D12F" w14:textId="77777777" w:rsidR="002E5516" w:rsidRDefault="002E5516" w:rsidP="00F5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3FDA" w14:textId="77777777" w:rsidR="002E5516" w:rsidRDefault="002E5516" w:rsidP="00F5468E">
      <w:r>
        <w:separator/>
      </w:r>
    </w:p>
  </w:footnote>
  <w:footnote w:type="continuationSeparator" w:id="0">
    <w:p w14:paraId="1EE47250" w14:textId="77777777" w:rsidR="002E5516" w:rsidRDefault="002E5516" w:rsidP="00F54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05"/>
    <w:rsid w:val="00016E0F"/>
    <w:rsid w:val="00024501"/>
    <w:rsid w:val="000B2344"/>
    <w:rsid w:val="00216B8D"/>
    <w:rsid w:val="00263AAB"/>
    <w:rsid w:val="002E5516"/>
    <w:rsid w:val="002F0C01"/>
    <w:rsid w:val="004B2E62"/>
    <w:rsid w:val="005E6CDB"/>
    <w:rsid w:val="007056B0"/>
    <w:rsid w:val="00720664"/>
    <w:rsid w:val="00C11FF2"/>
    <w:rsid w:val="00CA4D05"/>
    <w:rsid w:val="00D145FB"/>
    <w:rsid w:val="00E57A16"/>
    <w:rsid w:val="00F5468E"/>
    <w:rsid w:val="00F9051E"/>
    <w:rsid w:val="00FB71C5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D1218D"/>
  <w15:docId w15:val="{6D1A1ADD-B622-42FA-A508-0BDA2038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1335"/>
    </w:pPr>
    <w:rPr>
      <w:b/>
      <w:bCs/>
    </w:rPr>
  </w:style>
  <w:style w:type="paragraph" w:styleId="Title">
    <w:name w:val="Title"/>
    <w:basedOn w:val="Normal"/>
    <w:uiPriority w:val="10"/>
    <w:qFormat/>
    <w:pPr>
      <w:spacing w:line="326" w:lineRule="exact"/>
      <w:ind w:left="4489" w:right="4496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4z2avtcy">
    <w:name w:val="c4_z2avtcy"/>
    <w:basedOn w:val="DefaultParagraphFont"/>
    <w:rsid w:val="005E6CDB"/>
  </w:style>
  <w:style w:type="character" w:styleId="Hyperlink">
    <w:name w:val="Hyperlink"/>
    <w:basedOn w:val="DefaultParagraphFont"/>
    <w:uiPriority w:val="99"/>
    <w:unhideWhenUsed/>
    <w:rsid w:val="005E6C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jfctournamen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ilshamunitedjfc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2020-2a.xls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2020-2a.xls</dc:title>
  <dc:creator>Reg</dc:creator>
  <cp:lastModifiedBy>Jamie Skates</cp:lastModifiedBy>
  <cp:revision>2</cp:revision>
  <cp:lastPrinted>2022-01-14T10:55:00Z</cp:lastPrinted>
  <dcterms:created xsi:type="dcterms:W3CDTF">2023-11-14T18:47:00Z</dcterms:created>
  <dcterms:modified xsi:type="dcterms:W3CDTF">2023-11-14T18:47:00Z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2020-02-03T00:00:00Z</vt:filetime>
  </property>
</Properties>
</file>